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14:paraId="4A5C2EE9" w14:textId="77777777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4EA1F" w14:textId="77777777"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9D67F4D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E9738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0B3AC015" w14:textId="77777777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808C3E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90FA11" w14:textId="77777777"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7B599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D64C51" w14:textId="77777777" w:rsidR="0078128D" w:rsidRDefault="00A82F88" w:rsidP="008C6BB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 w:rsidR="007B599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7615E48E" w14:textId="77777777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79475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A373A80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73CC0CD9" w14:textId="77777777" w:rsidR="0078128D" w:rsidRDefault="005E4B7B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1A6715F6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EE0203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0129F" w14:textId="77777777"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14:paraId="40B6F691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23AAE" w14:textId="77777777"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22DE1" w14:textId="77777777"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B5995"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58B190EF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DECBF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102D96" w14:textId="77777777"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14:paraId="03212B3F" w14:textId="77777777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1F891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14:paraId="5F79A10D" w14:textId="77777777" w:rsidR="0078128D" w:rsidRDefault="007B5995" w:rsidP="00A81863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6.</w:t>
            </w:r>
            <w:r w:rsidR="00A81863"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14:paraId="58244969" w14:textId="77777777" w:rsidR="0078128D" w:rsidRDefault="007B599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6A6239">
              <w:rPr>
                <w:rFonts w:ascii="Verdana" w:eastAsia="ＭＳ Ｐ明朝" w:hAnsi="Verdana" w:hint="eastAsia"/>
                <w:sz w:val="22"/>
              </w:rPr>
              <w:t>0.</w:t>
            </w:r>
            <w:r w:rsidR="00002F0F"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1C4BB587" w14:textId="77777777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84CB28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728B02" w14:textId="77777777" w:rsidR="0078128D" w:rsidRDefault="00002F0F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3</w:t>
            </w:r>
            <w:r w:rsidR="006A6239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 w:hint="eastAsia"/>
              </w:rPr>
              <w:t>6</w:t>
            </w:r>
            <w:r w:rsidR="007B5995" w:rsidRPr="007B5995">
              <w:rPr>
                <w:rFonts w:ascii="Verdana" w:eastAsia="ＭＳ Ｐ明朝" w:hAnsi="Verdana" w:hint="eastAsia"/>
              </w:rPr>
              <w:t>0</w:t>
            </w:r>
            <w:r w:rsidR="007B5995" w:rsidRPr="007B599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4BBB8364" w14:textId="77777777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7FC1CE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3AB370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27A9E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14:paraId="402702AD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14:paraId="339E7A65" w14:textId="77777777"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14:paraId="61CA3C79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14:paraId="267EC83F" w14:textId="77777777"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14:paraId="68D4EE01" w14:textId="77777777"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14:paraId="76F7002A" w14:textId="77777777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C63CC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D8C76" w14:textId="77777777"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24E60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14:paraId="3005ABF7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14:paraId="64A2FC91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14:paraId="5BC03EB6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14:paraId="7932A581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14:paraId="27043A74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14:paraId="68433FE4" w14:textId="77777777"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14:paraId="363BEF90" w14:textId="77777777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E5280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123FF376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AC31" w14:textId="77777777"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14:paraId="4FB9A1BA" w14:textId="77777777"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E32D1" w14:textId="77777777"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14:paraId="47703206" w14:textId="77777777"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14:paraId="2804A116" w14:textId="77777777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249EB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7B6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465AE4B4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14:paraId="18C4969C" w14:textId="77777777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49EB6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E2A" w14:textId="77777777" w:rsidR="0078128D" w:rsidRPr="005D2894" w:rsidRDefault="00A40250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5D2894">
              <w:rPr>
                <w:rStyle w:val="A20"/>
                <w:rFonts w:ascii="Verdana" w:eastAsia="ＭＳ Ｐ明朝" w:hAnsi="Verdana" w:hint="eastAsia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5D2894">
              <w:rPr>
                <w:rStyle w:val="A20"/>
                <w:rFonts w:ascii="Verdana" w:eastAsia="ＭＳ Ｐ明朝" w:hAnsi="Verdana" w:hint="eastAsia"/>
              </w:rPr>
              <w:t>6000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9E720" w14:textId="77777777" w:rsidR="0078128D" w:rsidRDefault="00A40250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カルナウバロ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ウ</w:t>
            </w:r>
          </w:p>
        </w:tc>
      </w:tr>
      <w:tr w:rsidR="0078128D" w14:paraId="00D31D1D" w14:textId="77777777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2AC4C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C057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白</w:t>
            </w:r>
            <w:r w:rsidRPr="00212D91"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67B68E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D52D5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14:paraId="736C5D05" w14:textId="77777777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08580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1ADE6089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A2F53" w14:textId="77777777" w:rsidR="0078128D" w:rsidRDefault="007B599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49A593D" wp14:editId="705E579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46990</wp:posOffset>
                      </wp:positionV>
                      <wp:extent cx="1704340" cy="258445"/>
                      <wp:effectExtent l="0" t="0" r="0" b="825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4340" cy="258445"/>
                                <a:chOff x="3124" y="9883"/>
                                <a:chExt cx="2684" cy="4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270029_11790A2F1096_1_01_fig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4" y="9883"/>
                                  <a:ext cx="415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270029_11790A2F1096_1_01_fig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86" b="46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4" y="9893"/>
                                  <a:ext cx="42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270029_11790A2F1096_1_01_fig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67" r="8000" b="10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1" y="9951"/>
                                  <a:ext cx="397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81988" id="グループ化 1" o:spid="_x0000_s1026" style="position:absolute;left:0;text-align:left;margin-left:30.9pt;margin-top:3.7pt;width:134.2pt;height:20.35pt;z-index:251667456" coordorigin="3124,9883" coordsize="2684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7" style="position:absolute;left:3124;top:9883;width:415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">
                        <v:imagedata r:id="rId10" o:title="270029_11790A2F1096_1_01_fig07"/>
                      </v:shape>
                      <v:shape id="Picture 4" o:spid="_x0000_s1028" type="#_x0000_t75" alt="270029_11790A2F1096_1_01_fig08" style="position:absolute;left:4314;top:9893;width:428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">
                        <v:imagedata r:id="rId11" o:title="270029_11790A2F1096_1_01_fig08" cropbottom="3035f" cropleft="2809f"/>
                      </v:shape>
                      <v:shape id="Picture 5" o:spid="_x0000_s1029" type="#_x0000_t75" alt="270029_11790A2F1096_1_01_fig09" style="position:absolute;left:5411;top:9951;width:39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">
                        <v:imagedata r:id="rId12" o:title="270029_11790A2F1096_1_01_fig09" cropbottom="7159f" cropleft="4369f" cropright="5243f"/>
                      </v:shape>
                    </v:group>
                  </w:pict>
                </mc:Fallback>
              </mc:AlternateContent>
            </w:r>
          </w:p>
          <w:p w14:paraId="4D666EE6" w14:textId="77777777"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6DB94F09" w14:textId="77777777"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 w:rsidR="00350C61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350C61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19F22B" w14:textId="77777777"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7C3D5B1A" w14:textId="77777777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97D55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89EABC" w14:textId="77777777"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74FF2BB9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16364859" w14:textId="77777777" w:rsidTr="005D2894">
        <w:trPr>
          <w:cantSplit/>
          <w:trHeight w:val="3834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D013C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31854053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36CCBECC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67C07A6A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101D29">
              <w:rPr>
                <w:rFonts w:ascii="Verdana" w:eastAsia="ＭＳ Ｐ明朝" w:hAnsi="Verdana" w:hint="eastAsia"/>
                <w:sz w:val="20"/>
              </w:rPr>
              <w:t>含量が異なる経口固形製剤の</w:t>
            </w:r>
            <w:r>
              <w:rPr>
                <w:rFonts w:ascii="Verdana" w:eastAsia="ＭＳ Ｐ明朝" w:hAnsi="Verdana" w:hint="eastAsia"/>
                <w:sz w:val="20"/>
              </w:rPr>
              <w:t>生物学的同等性試験ガイドライン」に基づき</w:t>
            </w:r>
            <w:r w:rsidR="00DB682A">
              <w:rPr>
                <w:rFonts w:ascii="Verdana" w:eastAsia="ＭＳ Ｐ明朝" w:hAnsi="Verdana" w:hint="eastAsia"/>
                <w:sz w:val="20"/>
              </w:rPr>
              <w:t>、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エチゾラム錠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0.5mg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DB682A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14:paraId="5E251A55" w14:textId="77777777" w:rsidR="0078128D" w:rsidRDefault="00101D29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6E5250C8" wp14:editId="66F1F34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102235</wp:posOffset>
                  </wp:positionV>
                  <wp:extent cx="2515281" cy="15144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1" t="2420" r="2977" b="4954"/>
                          <a:stretch/>
                        </pic:blipFill>
                        <pic:spPr bwMode="auto">
                          <a:xfrm>
                            <a:off x="0" y="0"/>
                            <a:ext cx="2515281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702950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79EDB441" w14:textId="77777777"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9816F65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559B6A6E" w14:textId="77777777" w:rsidR="00D31CF8" w:rsidRDefault="00D31CF8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D31CF8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「後発医薬品の生物学的同等性試験ガイドライン」に基づき、エチゾラム錠</w:t>
            </w:r>
            <w:r w:rsidRPr="00D31CF8">
              <w:rPr>
                <w:rFonts w:ascii="Verdana" w:eastAsia="ＭＳ Ｐ明朝" w:hAnsi="Verdana" w:hint="eastAsia"/>
                <w:sz w:val="20"/>
              </w:rPr>
              <w:t>0.5mg</w:t>
            </w:r>
            <w:r w:rsidRPr="00D31CF8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 w:rsidRPr="00D31CF8">
              <w:rPr>
                <w:rFonts w:ascii="Verdana" w:eastAsia="ＭＳ Ｐ明朝" w:hAnsi="Verdana" w:hint="eastAsia"/>
                <w:sz w:val="20"/>
              </w:rPr>
              <w:t>0.5mg</w:t>
            </w:r>
            <w:r w:rsidRPr="00D31CF8">
              <w:rPr>
                <w:rFonts w:ascii="Verdana" w:eastAsia="ＭＳ Ｐ明朝" w:hAnsi="Verdana" w:hint="eastAsia"/>
                <w:sz w:val="20"/>
              </w:rPr>
              <w:t>）の生物学的同等性が確認された。</w:t>
            </w:r>
          </w:p>
          <w:p w14:paraId="464ED7A6" w14:textId="77777777"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6B0ED6EA" wp14:editId="3357ACF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B3E567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574820C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1ADFA33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A644953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45DC3FB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1C342AF5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1860CA61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440A8C1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F96D2D2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822B2E7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1D06CCD1" w14:textId="77777777" w:rsidTr="000D2662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23E8C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64DE4" w14:textId="77777777"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0F1283BD" w14:textId="77777777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C2F1D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8466D" w14:textId="77777777"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5454AFB8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14:paraId="4FE5F950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5"/>
      <w:footerReference w:type="even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A3C0" w14:textId="77777777" w:rsidR="00523903" w:rsidRDefault="00523903">
      <w:r>
        <w:separator/>
      </w:r>
    </w:p>
  </w:endnote>
  <w:endnote w:type="continuationSeparator" w:id="0">
    <w:p w14:paraId="7B28C59F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C0C2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3E2BD53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D3FB" w14:textId="77777777" w:rsidR="00523903" w:rsidRDefault="00523903">
      <w:r>
        <w:separator/>
      </w:r>
    </w:p>
  </w:footnote>
  <w:footnote w:type="continuationSeparator" w:id="0">
    <w:p w14:paraId="229B5C8F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F440" w14:textId="77777777" w:rsidR="00522B31" w:rsidRDefault="006A623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D0364D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7781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2F0F"/>
    <w:rsid w:val="000674B3"/>
    <w:rsid w:val="000B2E11"/>
    <w:rsid w:val="000D2662"/>
    <w:rsid w:val="00101D29"/>
    <w:rsid w:val="00121730"/>
    <w:rsid w:val="001A2E78"/>
    <w:rsid w:val="001B2264"/>
    <w:rsid w:val="001E1012"/>
    <w:rsid w:val="00270FD2"/>
    <w:rsid w:val="0029519A"/>
    <w:rsid w:val="00350C61"/>
    <w:rsid w:val="00362123"/>
    <w:rsid w:val="00423D72"/>
    <w:rsid w:val="004409F3"/>
    <w:rsid w:val="0045352C"/>
    <w:rsid w:val="0047183A"/>
    <w:rsid w:val="004A74DA"/>
    <w:rsid w:val="00506E57"/>
    <w:rsid w:val="00511470"/>
    <w:rsid w:val="005204EE"/>
    <w:rsid w:val="00522B31"/>
    <w:rsid w:val="00523903"/>
    <w:rsid w:val="00582241"/>
    <w:rsid w:val="005879C7"/>
    <w:rsid w:val="005D2894"/>
    <w:rsid w:val="005E4B7B"/>
    <w:rsid w:val="00657659"/>
    <w:rsid w:val="006A6239"/>
    <w:rsid w:val="0078128D"/>
    <w:rsid w:val="007B5995"/>
    <w:rsid w:val="00805335"/>
    <w:rsid w:val="0087620E"/>
    <w:rsid w:val="008A19A3"/>
    <w:rsid w:val="008C6BB0"/>
    <w:rsid w:val="0096212E"/>
    <w:rsid w:val="009666F7"/>
    <w:rsid w:val="00A03BCF"/>
    <w:rsid w:val="00A40250"/>
    <w:rsid w:val="00A81863"/>
    <w:rsid w:val="00A82F88"/>
    <w:rsid w:val="00AD52D5"/>
    <w:rsid w:val="00B12372"/>
    <w:rsid w:val="00BA511B"/>
    <w:rsid w:val="00BB2BDD"/>
    <w:rsid w:val="00C7264C"/>
    <w:rsid w:val="00CB08F2"/>
    <w:rsid w:val="00D0364D"/>
    <w:rsid w:val="00D31CF8"/>
    <w:rsid w:val="00D635C7"/>
    <w:rsid w:val="00D80BE1"/>
    <w:rsid w:val="00DB682A"/>
    <w:rsid w:val="00DB6AD3"/>
    <w:rsid w:val="00DE4D79"/>
    <w:rsid w:val="00E035C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CCC773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Nomura Takashi</cp:lastModifiedBy>
  <cp:revision>3</cp:revision>
  <cp:lastPrinted>2018-03-29T00:47:00Z</cp:lastPrinted>
  <dcterms:created xsi:type="dcterms:W3CDTF">2024-03-06T03:05:00Z</dcterms:created>
  <dcterms:modified xsi:type="dcterms:W3CDTF">2024-03-18T09:24:00Z</dcterms:modified>
  <cp:contentStatus/>
</cp:coreProperties>
</file>